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DE2673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DE2673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DE267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E2673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EF6939" w:rsidRPr="00DE267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F6939" w:rsidRPr="00DE2673">
        <w:rPr>
          <w:rFonts w:ascii="Times New Roman" w:hAnsi="Times New Roman" w:cs="Times New Roman"/>
          <w:sz w:val="24"/>
          <w:szCs w:val="24"/>
          <w:lang w:val="uk-UA"/>
        </w:rPr>
        <w:t>ЄДРПОУ</w:t>
      </w:r>
      <w:r w:rsidRPr="00DE2673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DE2673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DE2673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DE2673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DE2673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DE267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E2673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DE2673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EF6939" w:rsidRPr="00DE2673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EF6939" w:rsidRPr="00DE2673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EF6939" w:rsidRPr="00DE2673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="00EF6939" w:rsidRPr="00DE2673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EF6939" w:rsidRPr="00DE2673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EF6939" w:rsidRPr="00DE2673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EF6939" w:rsidRPr="00DE2673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EF6939" w:rsidRPr="00DE2673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EF6939" w:rsidRPr="00DE2673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EF6939" w:rsidRPr="00DE2673" w:rsidRDefault="00EF6939" w:rsidP="00E16ED0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E2673">
        <w:rPr>
          <w:rFonts w:ascii="Times New Roman" w:hAnsi="Times New Roman" w:cs="Times New Roman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DE267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DE267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DE267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DE2673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Pr="00DE267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DE267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DE2673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DE267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DE267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DE267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DE267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DE267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DE267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DE267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DE267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DE267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13748" w:rsidRPr="00DE2673" w:rsidRDefault="00DE267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DE2673">
        <w:rPr>
          <w:rFonts w:ascii="Times New Roman" w:hAnsi="Times New Roman" w:cs="Times New Roman"/>
          <w:sz w:val="24"/>
          <w:szCs w:val="24"/>
          <w:lang w:val="uk-UA"/>
        </w:rPr>
        <w:t>Пункт 5, легко, поле «</w:t>
      </w:r>
      <w:r w:rsidR="00FD5DAF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DE2673">
        <w:rPr>
          <w:rFonts w:ascii="Times New Roman" w:hAnsi="Times New Roman" w:cs="Times New Roman"/>
          <w:sz w:val="24"/>
          <w:szCs w:val="24"/>
          <w:lang w:val="uk-UA"/>
        </w:rPr>
        <w:t>3» вважати вірним: &lt;</w:t>
      </w:r>
      <w:proofErr w:type="spellStart"/>
      <w:r w:rsidRPr="00DE267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DE267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DE267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DE2673">
        <w:rPr>
          <w:rFonts w:ascii="Times New Roman" w:hAnsi="Times New Roman" w:cs="Times New Roman"/>
          <w:sz w:val="24"/>
          <w:szCs w:val="24"/>
          <w:lang w:val="uk-UA"/>
        </w:rPr>
        <w:t xml:space="preserve">="N31" </w:t>
      </w:r>
      <w:proofErr w:type="spellStart"/>
      <w:r w:rsidRPr="00DE267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DE267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DE267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DE267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DE267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DE267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DE267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DE267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DE2673">
        <w:rPr>
          <w:rFonts w:ascii="Times New Roman" w:hAnsi="Times New Roman" w:cs="Times New Roman"/>
          <w:sz w:val="24"/>
          <w:szCs w:val="24"/>
          <w:lang w:val="uk-UA"/>
        </w:rPr>
        <w:t>minOccus</w:t>
      </w:r>
      <w:proofErr w:type="spellEnd"/>
      <w:r w:rsidRPr="00DE267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DE267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DE2673">
        <w:rPr>
          <w:rFonts w:ascii="Times New Roman" w:hAnsi="Times New Roman" w:cs="Times New Roman"/>
          <w:sz w:val="24"/>
          <w:szCs w:val="24"/>
          <w:lang w:val="uk-UA"/>
        </w:rPr>
        <w:t>="1"/&gt;</w:t>
      </w:r>
      <w:bookmarkStart w:id="2" w:name="_GoBack"/>
      <w:bookmarkEnd w:id="2"/>
    </w:p>
    <w:sectPr w:rsidR="00B13748" w:rsidRPr="00DE26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363971"/>
    <w:rsid w:val="005E580E"/>
    <w:rsid w:val="00734850"/>
    <w:rsid w:val="00837D31"/>
    <w:rsid w:val="00B13748"/>
    <w:rsid w:val="00B33845"/>
    <w:rsid w:val="00BB7E8D"/>
    <w:rsid w:val="00DC3DF8"/>
    <w:rsid w:val="00DE2673"/>
    <w:rsid w:val="00E16ED0"/>
    <w:rsid w:val="00EF6939"/>
    <w:rsid w:val="00FD5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B76D8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3" ma:contentTypeDescription="Створення нового документа." ma:contentTypeScope="" ma:versionID="6ea9498a2edb65693152c1baf450daeb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efe9915dae6a9d8dce65a254e12b4606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02D303-5E02-4AD8-A762-1C5B5AD87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2d0239-44e8-438d-829e-9250630cf40a"/>
    <ds:schemaRef ds:uri="9052f996-3fd3-4903-9e6d-29c6ff387b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C188E4-2614-4016-902A-1D43A6623509}">
  <ds:schemaRefs>
    <ds:schemaRef ds:uri="http://schemas.microsoft.com/office/2006/metadata/properties"/>
    <ds:schemaRef ds:uri="http://schemas.microsoft.com/office/infopath/2007/PartnerControls"/>
    <ds:schemaRef ds:uri="9052f996-3fd3-4903-9e6d-29c6ff387b74"/>
    <ds:schemaRef ds:uri="e32d0239-44e8-438d-829e-9250630cf40a"/>
  </ds:schemaRefs>
</ds:datastoreItem>
</file>

<file path=customXml/itemProps3.xml><?xml version="1.0" encoding="utf-8"?>
<ds:datastoreItem xmlns:ds="http://schemas.openxmlformats.org/officeDocument/2006/customXml" ds:itemID="{15BF562D-B1E2-4AF8-902B-C67C8849EB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279</Words>
  <Characters>160</Characters>
  <Application>Microsoft Office Word</Application>
  <DocSecurity>0</DocSecurity>
  <Lines>1</Lines>
  <Paragraphs>1</Paragraphs>
  <ScaleCrop>false</ScaleCrop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11</cp:revision>
  <dcterms:created xsi:type="dcterms:W3CDTF">2018-08-21T13:24:00Z</dcterms:created>
  <dcterms:modified xsi:type="dcterms:W3CDTF">2024-10-14T15:39:00Z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